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2" w:rsidRDefault="009D2E72"/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9D2E72" w:rsidTr="00A9451B">
        <w:trPr>
          <w:cantSplit/>
          <w:trHeight w:val="1134"/>
        </w:trPr>
        <w:tc>
          <w:tcPr>
            <w:tcW w:w="1998" w:type="dxa"/>
            <w:textDirection w:val="btLr"/>
          </w:tcPr>
          <w:p w:rsidR="009D2E72" w:rsidRPr="00A9451B" w:rsidRDefault="00A9451B" w:rsidP="009D2E72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A9451B">
              <w:rPr>
                <w:b/>
                <w:sz w:val="72"/>
                <w:szCs w:val="72"/>
              </w:rPr>
              <w:t>ENTRANCE</w:t>
            </w:r>
            <w:r w:rsidR="009D2E72" w:rsidRPr="00A9451B">
              <w:rPr>
                <w:b/>
                <w:sz w:val="72"/>
                <w:szCs w:val="72"/>
              </w:rPr>
              <w:t xml:space="preserve"> SLIP </w:t>
            </w:r>
          </w:p>
          <w:p w:rsidR="009D2E72" w:rsidRDefault="009D2E72" w:rsidP="009D2E72">
            <w:pPr>
              <w:ind w:left="113" w:right="113"/>
            </w:pPr>
          </w:p>
          <w:p w:rsidR="009D2E72" w:rsidRDefault="009D2E72" w:rsidP="009D2E72">
            <w:pPr>
              <w:ind w:left="113" w:right="113"/>
            </w:pPr>
          </w:p>
          <w:p w:rsidR="009D2E72" w:rsidRDefault="009D2E72" w:rsidP="009D2E72">
            <w:pPr>
              <w:ind w:left="113" w:right="113"/>
            </w:pPr>
          </w:p>
        </w:tc>
        <w:tc>
          <w:tcPr>
            <w:tcW w:w="7578" w:type="dxa"/>
          </w:tcPr>
          <w:p w:rsidR="009D2E72" w:rsidRDefault="009D2E72"/>
          <w:p w:rsidR="009D2E72" w:rsidRPr="009D2E72" w:rsidRDefault="009D2E72" w:rsidP="009D2E72">
            <w:pPr>
              <w:jc w:val="center"/>
              <w:rPr>
                <w:b/>
                <w:sz w:val="32"/>
                <w:szCs w:val="32"/>
              </w:rPr>
            </w:pPr>
            <w:r w:rsidRPr="009D2E72">
              <w:rPr>
                <w:b/>
                <w:sz w:val="32"/>
                <w:szCs w:val="32"/>
              </w:rPr>
              <w:t>What does it mean to read like a detective?</w:t>
            </w:r>
          </w:p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9D2E72"/>
          <w:p w:rsidR="009D2E72" w:rsidRDefault="00A9451B">
            <w:r>
              <w:t>Name______________________     Date___________</w:t>
            </w:r>
          </w:p>
        </w:tc>
      </w:tr>
      <w:tr w:rsidR="00A9451B" w:rsidTr="00A9451B">
        <w:trPr>
          <w:trHeight w:val="1134"/>
        </w:trPr>
        <w:tc>
          <w:tcPr>
            <w:tcW w:w="1998" w:type="dxa"/>
            <w:textDirection w:val="btLr"/>
          </w:tcPr>
          <w:p w:rsidR="00A9451B" w:rsidRPr="00A9451B" w:rsidRDefault="00A9451B" w:rsidP="00D85A40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A9451B">
              <w:rPr>
                <w:b/>
                <w:sz w:val="72"/>
                <w:szCs w:val="72"/>
              </w:rPr>
              <w:t xml:space="preserve">ENTRANCE SLIP </w:t>
            </w:r>
          </w:p>
          <w:p w:rsidR="00A9451B" w:rsidRDefault="00A9451B" w:rsidP="00D85A40">
            <w:pPr>
              <w:ind w:left="113" w:right="113"/>
            </w:pPr>
          </w:p>
          <w:p w:rsidR="00A9451B" w:rsidRDefault="00A9451B" w:rsidP="00D85A40">
            <w:pPr>
              <w:ind w:left="113" w:right="113"/>
            </w:pPr>
          </w:p>
          <w:p w:rsidR="00A9451B" w:rsidRDefault="00A9451B" w:rsidP="00D85A40">
            <w:pPr>
              <w:ind w:left="113" w:right="113"/>
            </w:pPr>
          </w:p>
        </w:tc>
        <w:tc>
          <w:tcPr>
            <w:tcW w:w="7578" w:type="dxa"/>
          </w:tcPr>
          <w:p w:rsidR="00A9451B" w:rsidRDefault="00A9451B" w:rsidP="00D85A40"/>
          <w:p w:rsidR="00A9451B" w:rsidRPr="009D2E72" w:rsidRDefault="00A9451B" w:rsidP="00D85A40">
            <w:pPr>
              <w:jc w:val="center"/>
              <w:rPr>
                <w:b/>
                <w:sz w:val="32"/>
                <w:szCs w:val="32"/>
              </w:rPr>
            </w:pPr>
            <w:r w:rsidRPr="009D2E72">
              <w:rPr>
                <w:b/>
                <w:sz w:val="32"/>
                <w:szCs w:val="32"/>
              </w:rPr>
              <w:t>What does it mean to read like a detective?</w:t>
            </w:r>
          </w:p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>
            <w:r>
              <w:t>Name______________________     Date___________</w:t>
            </w:r>
          </w:p>
        </w:tc>
      </w:tr>
      <w:tr w:rsidR="00A9451B" w:rsidTr="00A9451B">
        <w:trPr>
          <w:trHeight w:val="1134"/>
        </w:trPr>
        <w:tc>
          <w:tcPr>
            <w:tcW w:w="1998" w:type="dxa"/>
            <w:textDirection w:val="btLr"/>
          </w:tcPr>
          <w:p w:rsidR="00A9451B" w:rsidRPr="00A9451B" w:rsidRDefault="00A9451B" w:rsidP="00D85A40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A9451B">
              <w:rPr>
                <w:b/>
                <w:sz w:val="72"/>
                <w:szCs w:val="72"/>
              </w:rPr>
              <w:t xml:space="preserve">ENTRANCE SLIP </w:t>
            </w:r>
          </w:p>
          <w:p w:rsidR="00A9451B" w:rsidRDefault="00A9451B" w:rsidP="00D85A40">
            <w:pPr>
              <w:ind w:left="113" w:right="113"/>
            </w:pPr>
          </w:p>
          <w:p w:rsidR="00A9451B" w:rsidRDefault="00A9451B" w:rsidP="00D85A40">
            <w:pPr>
              <w:ind w:left="113" w:right="113"/>
            </w:pPr>
          </w:p>
          <w:p w:rsidR="00A9451B" w:rsidRDefault="00A9451B" w:rsidP="00D85A40">
            <w:pPr>
              <w:ind w:left="113" w:right="113"/>
            </w:pPr>
          </w:p>
        </w:tc>
        <w:tc>
          <w:tcPr>
            <w:tcW w:w="7578" w:type="dxa"/>
          </w:tcPr>
          <w:p w:rsidR="00A9451B" w:rsidRDefault="00A9451B" w:rsidP="00D85A40"/>
          <w:p w:rsidR="00A9451B" w:rsidRPr="009D2E72" w:rsidRDefault="00A9451B" w:rsidP="00D85A40">
            <w:pPr>
              <w:jc w:val="center"/>
              <w:rPr>
                <w:b/>
                <w:sz w:val="32"/>
                <w:szCs w:val="32"/>
              </w:rPr>
            </w:pPr>
            <w:r w:rsidRPr="009D2E72">
              <w:rPr>
                <w:b/>
                <w:sz w:val="32"/>
                <w:szCs w:val="32"/>
              </w:rPr>
              <w:t>What does it mean to read like a detective?</w:t>
            </w:r>
          </w:p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/>
          <w:p w:rsidR="00A9451B" w:rsidRDefault="00A9451B" w:rsidP="00D85A40">
            <w:r>
              <w:t>Name______________________     Date___________</w:t>
            </w:r>
          </w:p>
        </w:tc>
      </w:tr>
    </w:tbl>
    <w:p w:rsidR="005B05A0" w:rsidRDefault="005B05A0"/>
    <w:sectPr w:rsidR="005B05A0" w:rsidSect="005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E72"/>
    <w:rsid w:val="005B05A0"/>
    <w:rsid w:val="00867D47"/>
    <w:rsid w:val="00984B53"/>
    <w:rsid w:val="009D2E72"/>
    <w:rsid w:val="00A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abrunett</dc:creator>
  <cp:lastModifiedBy>teacher</cp:lastModifiedBy>
  <cp:revision>2</cp:revision>
  <dcterms:created xsi:type="dcterms:W3CDTF">2014-09-02T17:18:00Z</dcterms:created>
  <dcterms:modified xsi:type="dcterms:W3CDTF">2014-09-02T17:18:00Z</dcterms:modified>
</cp:coreProperties>
</file>